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A3" w:rsidRDefault="003B5EE2" w:rsidP="007F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форума «Лидеры Перемен</w:t>
      </w:r>
      <w:r w:rsidR="00A9582A">
        <w:rPr>
          <w:rFonts w:ascii="Times New Roman" w:eastAsia="Calibri" w:hAnsi="Times New Roman" w:cs="Times New Roman"/>
          <w:b/>
          <w:sz w:val="28"/>
          <w:szCs w:val="28"/>
        </w:rPr>
        <w:t>-2021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958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B5EE2" w:rsidRDefault="003B5EE2" w:rsidP="007F04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592B" w:rsidRDefault="001B592B" w:rsidP="001B592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0910DF" w:rsidRPr="00A9582A" w:rsidRDefault="000910DF" w:rsidP="0071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A">
        <w:rPr>
          <w:rFonts w:ascii="Times New Roman" w:hAnsi="Times New Roman" w:cs="Times New Roman"/>
          <w:b/>
          <w:sz w:val="28"/>
          <w:szCs w:val="28"/>
        </w:rPr>
        <w:t>С</w:t>
      </w:r>
      <w:r w:rsidR="001B592B" w:rsidRPr="00A9582A">
        <w:rPr>
          <w:rFonts w:ascii="Times New Roman" w:hAnsi="Times New Roman" w:cs="Times New Roman"/>
          <w:b/>
          <w:sz w:val="28"/>
          <w:szCs w:val="28"/>
        </w:rPr>
        <w:t>рок проведения:</w:t>
      </w:r>
      <w:r w:rsidR="001B592B" w:rsidRPr="00A9582A">
        <w:rPr>
          <w:rFonts w:ascii="Times New Roman" w:hAnsi="Times New Roman" w:cs="Times New Roman"/>
          <w:sz w:val="28"/>
          <w:szCs w:val="28"/>
        </w:rPr>
        <w:t xml:space="preserve"> </w:t>
      </w:r>
      <w:r w:rsidR="003B5EE2" w:rsidRPr="00A9582A">
        <w:rPr>
          <w:rFonts w:ascii="Times New Roman" w:hAnsi="Times New Roman" w:cs="Times New Roman"/>
          <w:sz w:val="28"/>
          <w:szCs w:val="28"/>
        </w:rPr>
        <w:t>28-29</w:t>
      </w:r>
      <w:r w:rsidR="001B592B" w:rsidRPr="00A9582A">
        <w:rPr>
          <w:rFonts w:ascii="Times New Roman" w:hAnsi="Times New Roman" w:cs="Times New Roman"/>
          <w:sz w:val="28"/>
          <w:szCs w:val="28"/>
        </w:rPr>
        <w:t xml:space="preserve"> </w:t>
      </w:r>
      <w:r w:rsidR="003B5EE2" w:rsidRPr="00A9582A">
        <w:rPr>
          <w:rFonts w:ascii="Times New Roman" w:hAnsi="Times New Roman" w:cs="Times New Roman"/>
          <w:sz w:val="28"/>
          <w:szCs w:val="28"/>
        </w:rPr>
        <w:t xml:space="preserve">октября 2021 </w:t>
      </w:r>
      <w:r w:rsidR="001B592B" w:rsidRPr="00A958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B5EE2" w:rsidRPr="00A9582A" w:rsidRDefault="003B5EE2" w:rsidP="0071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A">
        <w:rPr>
          <w:rFonts w:ascii="Times New Roman" w:hAnsi="Times New Roman" w:cs="Times New Roman"/>
          <w:sz w:val="28"/>
          <w:szCs w:val="28"/>
        </w:rPr>
        <w:t>28 октября</w:t>
      </w:r>
      <w:r w:rsidR="00A9582A">
        <w:rPr>
          <w:rFonts w:ascii="Times New Roman" w:hAnsi="Times New Roman" w:cs="Times New Roman"/>
          <w:sz w:val="28"/>
          <w:szCs w:val="28"/>
        </w:rPr>
        <w:t xml:space="preserve">: </w:t>
      </w:r>
      <w:r w:rsidRPr="00A9582A">
        <w:rPr>
          <w:rFonts w:ascii="Times New Roman" w:hAnsi="Times New Roman" w:cs="Times New Roman"/>
          <w:sz w:val="28"/>
          <w:szCs w:val="28"/>
        </w:rPr>
        <w:t>09.00 (МСК)</w:t>
      </w:r>
      <w:r w:rsidR="00A9582A">
        <w:rPr>
          <w:rFonts w:ascii="Times New Roman" w:hAnsi="Times New Roman" w:cs="Times New Roman"/>
          <w:sz w:val="28"/>
          <w:szCs w:val="28"/>
        </w:rPr>
        <w:t xml:space="preserve"> </w:t>
      </w:r>
      <w:r w:rsidRPr="00A9582A">
        <w:rPr>
          <w:rFonts w:ascii="Times New Roman" w:hAnsi="Times New Roman" w:cs="Times New Roman"/>
          <w:sz w:val="28"/>
          <w:szCs w:val="28"/>
        </w:rPr>
        <w:t>11.00</w:t>
      </w:r>
      <w:r w:rsidR="00A9582A">
        <w:rPr>
          <w:rFonts w:ascii="Times New Roman" w:hAnsi="Times New Roman" w:cs="Times New Roman"/>
          <w:sz w:val="28"/>
          <w:szCs w:val="28"/>
        </w:rPr>
        <w:t xml:space="preserve"> (Пермь) </w:t>
      </w:r>
      <w:r w:rsidRPr="00A9582A">
        <w:rPr>
          <w:rFonts w:ascii="Times New Roman" w:hAnsi="Times New Roman" w:cs="Times New Roman"/>
          <w:sz w:val="28"/>
          <w:szCs w:val="28"/>
        </w:rPr>
        <w:t>-</w:t>
      </w:r>
      <w:r w:rsidR="00A9582A">
        <w:rPr>
          <w:rFonts w:ascii="Times New Roman" w:hAnsi="Times New Roman" w:cs="Times New Roman"/>
          <w:sz w:val="28"/>
          <w:szCs w:val="28"/>
        </w:rPr>
        <w:t xml:space="preserve"> 13.</w:t>
      </w:r>
      <w:r w:rsidR="0007663F">
        <w:rPr>
          <w:rFonts w:ascii="Times New Roman" w:hAnsi="Times New Roman" w:cs="Times New Roman"/>
          <w:sz w:val="28"/>
          <w:szCs w:val="28"/>
        </w:rPr>
        <w:t>00</w:t>
      </w:r>
      <w:r w:rsidR="00A9582A">
        <w:rPr>
          <w:rFonts w:ascii="Times New Roman" w:hAnsi="Times New Roman" w:cs="Times New Roman"/>
          <w:sz w:val="28"/>
          <w:szCs w:val="28"/>
        </w:rPr>
        <w:t xml:space="preserve"> (МСК)</w:t>
      </w:r>
      <w:r w:rsidR="00A9582A" w:rsidRPr="00A9582A">
        <w:rPr>
          <w:rFonts w:ascii="Times New Roman" w:hAnsi="Times New Roman" w:cs="Times New Roman"/>
          <w:sz w:val="28"/>
          <w:szCs w:val="28"/>
        </w:rPr>
        <w:t xml:space="preserve"> </w:t>
      </w:r>
      <w:r w:rsidRPr="00A9582A">
        <w:rPr>
          <w:rFonts w:ascii="Times New Roman" w:hAnsi="Times New Roman" w:cs="Times New Roman"/>
          <w:sz w:val="28"/>
          <w:szCs w:val="28"/>
        </w:rPr>
        <w:t>15.</w:t>
      </w:r>
      <w:r w:rsidR="004E3906">
        <w:rPr>
          <w:rFonts w:ascii="Times New Roman" w:hAnsi="Times New Roman" w:cs="Times New Roman"/>
          <w:sz w:val="28"/>
          <w:szCs w:val="28"/>
        </w:rPr>
        <w:t>00</w:t>
      </w:r>
      <w:r w:rsidR="00A9582A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3B5EE2" w:rsidRPr="00A9582A" w:rsidRDefault="003B5EE2" w:rsidP="007154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A">
        <w:rPr>
          <w:rFonts w:ascii="Times New Roman" w:hAnsi="Times New Roman" w:cs="Times New Roman"/>
          <w:sz w:val="28"/>
          <w:szCs w:val="28"/>
        </w:rPr>
        <w:t>29 октября</w:t>
      </w:r>
      <w:r w:rsidR="00A9582A">
        <w:rPr>
          <w:rFonts w:ascii="Times New Roman" w:hAnsi="Times New Roman" w:cs="Times New Roman"/>
          <w:sz w:val="28"/>
          <w:szCs w:val="28"/>
        </w:rPr>
        <w:t xml:space="preserve">: </w:t>
      </w:r>
      <w:r w:rsidR="00A9582A" w:rsidRPr="00A9582A">
        <w:rPr>
          <w:rFonts w:ascii="Times New Roman" w:hAnsi="Times New Roman" w:cs="Times New Roman"/>
          <w:sz w:val="28"/>
          <w:szCs w:val="28"/>
        </w:rPr>
        <w:t>09.00 (МСК)</w:t>
      </w:r>
      <w:r w:rsidR="00A9582A">
        <w:rPr>
          <w:rFonts w:ascii="Times New Roman" w:hAnsi="Times New Roman" w:cs="Times New Roman"/>
          <w:sz w:val="28"/>
          <w:szCs w:val="28"/>
        </w:rPr>
        <w:t xml:space="preserve"> </w:t>
      </w:r>
      <w:r w:rsidR="00A9582A" w:rsidRPr="00A9582A">
        <w:rPr>
          <w:rFonts w:ascii="Times New Roman" w:hAnsi="Times New Roman" w:cs="Times New Roman"/>
          <w:sz w:val="28"/>
          <w:szCs w:val="28"/>
        </w:rPr>
        <w:t>11.00</w:t>
      </w:r>
      <w:r w:rsidR="00A9582A">
        <w:rPr>
          <w:rFonts w:ascii="Times New Roman" w:hAnsi="Times New Roman" w:cs="Times New Roman"/>
          <w:sz w:val="28"/>
          <w:szCs w:val="28"/>
        </w:rPr>
        <w:t xml:space="preserve"> (Пермь) </w:t>
      </w:r>
      <w:r w:rsidR="00A9582A" w:rsidRPr="00A9582A">
        <w:rPr>
          <w:rFonts w:ascii="Times New Roman" w:hAnsi="Times New Roman" w:cs="Times New Roman"/>
          <w:sz w:val="28"/>
          <w:szCs w:val="28"/>
        </w:rPr>
        <w:t>-</w:t>
      </w:r>
      <w:r w:rsidR="00A9582A">
        <w:rPr>
          <w:rFonts w:ascii="Times New Roman" w:hAnsi="Times New Roman" w:cs="Times New Roman"/>
          <w:sz w:val="28"/>
          <w:szCs w:val="28"/>
        </w:rPr>
        <w:t xml:space="preserve"> 13.</w:t>
      </w:r>
      <w:r w:rsidR="0007663F">
        <w:rPr>
          <w:rFonts w:ascii="Times New Roman" w:hAnsi="Times New Roman" w:cs="Times New Roman"/>
          <w:sz w:val="28"/>
          <w:szCs w:val="28"/>
        </w:rPr>
        <w:t>00</w:t>
      </w:r>
      <w:r w:rsidR="00A9582A">
        <w:rPr>
          <w:rFonts w:ascii="Times New Roman" w:hAnsi="Times New Roman" w:cs="Times New Roman"/>
          <w:sz w:val="28"/>
          <w:szCs w:val="28"/>
        </w:rPr>
        <w:t xml:space="preserve"> (МСК)</w:t>
      </w:r>
      <w:r w:rsidR="00A9582A" w:rsidRPr="00A9582A">
        <w:rPr>
          <w:rFonts w:ascii="Times New Roman" w:hAnsi="Times New Roman" w:cs="Times New Roman"/>
          <w:sz w:val="28"/>
          <w:szCs w:val="28"/>
        </w:rPr>
        <w:t xml:space="preserve"> 15.</w:t>
      </w:r>
      <w:r w:rsidR="00483C43">
        <w:rPr>
          <w:rFonts w:ascii="Times New Roman" w:hAnsi="Times New Roman" w:cs="Times New Roman"/>
          <w:sz w:val="28"/>
          <w:szCs w:val="28"/>
        </w:rPr>
        <w:t>00</w:t>
      </w:r>
      <w:r w:rsidR="00A9582A">
        <w:rPr>
          <w:rFonts w:ascii="Times New Roman" w:hAnsi="Times New Roman" w:cs="Times New Roman"/>
          <w:sz w:val="28"/>
          <w:szCs w:val="28"/>
        </w:rPr>
        <w:t xml:space="preserve"> Пермь</w:t>
      </w:r>
    </w:p>
    <w:p w:rsidR="0062365F" w:rsidRDefault="000910DF" w:rsidP="00715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A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A9582A">
        <w:rPr>
          <w:rFonts w:ascii="Times New Roman" w:hAnsi="Times New Roman" w:cs="Times New Roman"/>
          <w:sz w:val="28"/>
          <w:szCs w:val="28"/>
        </w:rPr>
        <w:t xml:space="preserve"> </w:t>
      </w:r>
      <w:r w:rsidRPr="00A9582A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A9582A">
        <w:rPr>
          <w:rFonts w:ascii="Times New Roman" w:hAnsi="Times New Roman" w:cs="Times New Roman"/>
          <w:sz w:val="28"/>
          <w:szCs w:val="28"/>
        </w:rPr>
        <w:t>-</w:t>
      </w:r>
      <w:r w:rsidRPr="00A9582A">
        <w:rPr>
          <w:rFonts w:ascii="Times New Roman" w:hAnsi="Times New Roman" w:cs="Times New Roman"/>
          <w:sz w:val="28"/>
          <w:szCs w:val="28"/>
          <w:lang w:val="en-US"/>
        </w:rPr>
        <w:t>line</w:t>
      </w:r>
    </w:p>
    <w:p w:rsidR="007154DB" w:rsidRDefault="001B592B" w:rsidP="00715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82A">
        <w:rPr>
          <w:rFonts w:ascii="Times New Roman" w:hAnsi="Times New Roman" w:cs="Times New Roman"/>
          <w:b/>
          <w:sz w:val="28"/>
          <w:szCs w:val="28"/>
        </w:rPr>
        <w:t xml:space="preserve">Категория участников: </w:t>
      </w:r>
      <w:r w:rsidRPr="00A9582A">
        <w:rPr>
          <w:rFonts w:ascii="Times New Roman" w:hAnsi="Times New Roman" w:cs="Times New Roman"/>
          <w:sz w:val="28"/>
          <w:szCs w:val="28"/>
        </w:rPr>
        <w:t>руководители дошкольных образовательных организаций, заместители руководителей</w:t>
      </w:r>
      <w:r w:rsidR="004E0052">
        <w:rPr>
          <w:rFonts w:ascii="Times New Roman" w:hAnsi="Times New Roman" w:cs="Times New Roman"/>
          <w:sz w:val="28"/>
          <w:szCs w:val="28"/>
        </w:rPr>
        <w:t>, методисты.</w:t>
      </w:r>
    </w:p>
    <w:p w:rsidR="007F0419" w:rsidRPr="007154DB" w:rsidRDefault="007154DB" w:rsidP="007154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DB">
        <w:rPr>
          <w:rFonts w:ascii="Times New Roman" w:hAnsi="Times New Roman" w:cs="Times New Roman"/>
          <w:b/>
          <w:sz w:val="28"/>
          <w:szCs w:val="28"/>
        </w:rPr>
        <w:t>Стоимость участия:</w:t>
      </w:r>
      <w:r>
        <w:rPr>
          <w:rFonts w:ascii="Times New Roman" w:hAnsi="Times New Roman" w:cs="Times New Roman"/>
          <w:sz w:val="28"/>
          <w:szCs w:val="28"/>
        </w:rPr>
        <w:t xml:space="preserve"> 1 000 руб.</w:t>
      </w:r>
      <w:r w:rsidR="00483C43">
        <w:rPr>
          <w:rFonts w:ascii="Times New Roman" w:hAnsi="Times New Roman" w:cs="Times New Roman"/>
          <w:sz w:val="28"/>
          <w:szCs w:val="28"/>
        </w:rPr>
        <w:t xml:space="preserve"> за 1 участника Форума.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1484"/>
        <w:gridCol w:w="1415"/>
        <w:gridCol w:w="2026"/>
        <w:gridCol w:w="2615"/>
        <w:gridCol w:w="2413"/>
        <w:gridCol w:w="2336"/>
        <w:gridCol w:w="2737"/>
      </w:tblGrid>
      <w:tr w:rsidR="00D312EB" w:rsidRPr="008362A3" w:rsidTr="00B43375">
        <w:tc>
          <w:tcPr>
            <w:tcW w:w="1484" w:type="dxa"/>
          </w:tcPr>
          <w:p w:rsidR="00D312EB" w:rsidRPr="008362A3" w:rsidRDefault="00D312EB" w:rsidP="0083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5" w:type="dxa"/>
          </w:tcPr>
          <w:p w:rsidR="00D312EB" w:rsidRPr="008362A3" w:rsidRDefault="00D312EB" w:rsidP="0083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127" w:type="dxa"/>
            <w:gridSpan w:val="5"/>
          </w:tcPr>
          <w:p w:rsidR="00D312EB" w:rsidRPr="008362A3" w:rsidRDefault="00D312EB" w:rsidP="0083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362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Активность</w:t>
            </w:r>
          </w:p>
        </w:tc>
      </w:tr>
      <w:tr w:rsidR="00D312EB" w:rsidRPr="008362A3" w:rsidTr="00B43375">
        <w:trPr>
          <w:trHeight w:val="3392"/>
        </w:trPr>
        <w:tc>
          <w:tcPr>
            <w:tcW w:w="1484" w:type="dxa"/>
          </w:tcPr>
          <w:p w:rsidR="00D312EB" w:rsidRPr="006521F1" w:rsidRDefault="00D312EB" w:rsidP="003B5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hAnsi="Times New Roman" w:cs="Times New Roman"/>
                <w:sz w:val="28"/>
                <w:szCs w:val="28"/>
              </w:rPr>
              <w:t xml:space="preserve">28 октября </w:t>
            </w:r>
          </w:p>
          <w:p w:rsidR="00D312EB" w:rsidRPr="006521F1" w:rsidRDefault="00D312EB" w:rsidP="008362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5" w:type="dxa"/>
          </w:tcPr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11.00- 13.00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11.00-11.1</w:t>
            </w:r>
            <w:r w:rsidR="0075337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11.15</w:t>
            </w:r>
            <w:r w:rsidR="00D312EB"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312EB"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12.45-13.00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13.45-14.45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12127" w:type="dxa"/>
            <w:gridSpan w:val="5"/>
          </w:tcPr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Пленарное заседание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53371" w:rsidRDefault="00753371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 представителей Министерства образования и науки Пермского края, департамента образования администрации города Перми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Панельная дискуссия «Лидер и команда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 пороги открытий</w:t>
            </w:r>
            <w:r w:rsidRPr="006521F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панельной дискуссии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312EB" w:rsidRDefault="00D312EB" w:rsidP="004E39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681">
              <w:rPr>
                <w:rFonts w:ascii="Times New Roman" w:hAnsi="Times New Roman"/>
                <w:b/>
                <w:sz w:val="24"/>
                <w:szCs w:val="24"/>
              </w:rPr>
              <w:t>Майер Алексей Александрович</w:t>
            </w:r>
            <w:r w:rsidRPr="00FC4681">
              <w:rPr>
                <w:rFonts w:ascii="Times New Roman" w:hAnsi="Times New Roman"/>
                <w:sz w:val="24"/>
                <w:szCs w:val="24"/>
              </w:rPr>
              <w:t>, доктор педагогических наук, профессор кафедры педагогики начального и дошкольного образования ГОУ ВПО «Московский государственный областной гуманитарно-технологический институт», г. Орехово-Зуево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29B" w:rsidRDefault="00D312EB" w:rsidP="001C729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6F">
              <w:rPr>
                <w:rFonts w:ascii="Times New Roman" w:hAnsi="Times New Roman"/>
                <w:b/>
                <w:sz w:val="24"/>
                <w:szCs w:val="24"/>
              </w:rPr>
              <w:t>Емельянова Ирина Евгеньевна,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29B">
              <w:rPr>
                <w:rFonts w:ascii="Times New Roman" w:hAnsi="Times New Roman"/>
                <w:sz w:val="24"/>
                <w:szCs w:val="24"/>
              </w:rPr>
              <w:t>доктор педагогических наук, профессор кафедры педагогики и психологии детства факультета дошкольного образования ЮУРГГПУ, Научный руководитель ль компании «Инновации детям», г. Челябинск.</w:t>
            </w:r>
          </w:p>
          <w:p w:rsidR="00D312EB" w:rsidRDefault="00D312EB" w:rsidP="004E39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86F">
              <w:rPr>
                <w:rFonts w:ascii="Times New Roman" w:hAnsi="Times New Roman"/>
                <w:b/>
                <w:sz w:val="24"/>
                <w:szCs w:val="24"/>
              </w:rPr>
              <w:t>Курчаткина Ирина Евгеньевна</w:t>
            </w:r>
            <w:r w:rsidRPr="00CC086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086F">
              <w:rPr>
                <w:rFonts w:ascii="Times New Roman" w:hAnsi="Times New Roman"/>
                <w:sz w:val="24"/>
                <w:szCs w:val="24"/>
              </w:rPr>
              <w:t>кандидат педагогических наук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ГБОУ Школа </w:t>
            </w:r>
            <w:r w:rsidRPr="00CC086F">
              <w:rPr>
                <w:rFonts w:ascii="Times New Roman" w:hAnsi="Times New Roman"/>
                <w:sz w:val="24"/>
                <w:szCs w:val="24"/>
              </w:rPr>
              <w:t>№ 1474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Москва, </w:t>
            </w:r>
            <w:r w:rsidRPr="00CC086F">
              <w:rPr>
                <w:rFonts w:ascii="Times New Roman" w:hAnsi="Times New Roman"/>
                <w:sz w:val="24"/>
                <w:szCs w:val="24"/>
              </w:rPr>
              <w:t>лауреат Премии Мэрии Москвы, Отличник народного образования РФ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2EB" w:rsidRPr="006F5D8F" w:rsidRDefault="00D312EB" w:rsidP="004E39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8F">
              <w:rPr>
                <w:rFonts w:ascii="Times New Roman" w:hAnsi="Times New Roman"/>
                <w:b/>
                <w:sz w:val="24"/>
                <w:szCs w:val="24"/>
              </w:rPr>
              <w:t>Деменева Анна Анатольевна,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кандидат филологических наук, начальник департамента образования администрации города Перми.</w:t>
            </w:r>
          </w:p>
          <w:p w:rsidR="00D312EB" w:rsidRPr="0096078C" w:rsidRDefault="00D312EB" w:rsidP="004E390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D8F">
              <w:rPr>
                <w:rFonts w:ascii="Times New Roman" w:hAnsi="Times New Roman"/>
                <w:b/>
                <w:sz w:val="24"/>
                <w:szCs w:val="24"/>
              </w:rPr>
              <w:t xml:space="preserve">Ведерникова Наталья Николаевна, </w:t>
            </w:r>
            <w:r w:rsidR="001C729B"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 Департамента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города Екатеринбурга.</w:t>
            </w:r>
          </w:p>
          <w:p w:rsidR="00D312EB" w:rsidRPr="004E3906" w:rsidRDefault="00D312EB" w:rsidP="000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9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Дюпина Ольга Леонидовна</w:t>
            </w:r>
            <w:r w:rsidRPr="004E3906">
              <w:rPr>
                <w:rFonts w:ascii="Times New Roman" w:eastAsia="Calibri" w:hAnsi="Times New Roman" w:cs="Times New Roman"/>
                <w:sz w:val="24"/>
                <w:szCs w:val="24"/>
              </w:rPr>
              <w:t>, заведующий МАДОУ «Детский сад «Эрудит» г. Перми.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Тайм-акция «Мнение лидеров»</w:t>
            </w: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Перерыв на обед</w:t>
            </w:r>
          </w:p>
          <w:p w:rsidR="00D312EB" w:rsidRPr="00B43375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43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Виртуальный образовательный ПРОМО-ТУР по лучшим ДОУ города Перми.</w:t>
            </w:r>
          </w:p>
          <w:p w:rsidR="00D312EB" w:rsidRPr="00B43375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4B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 регионов</w:t>
            </w:r>
          </w:p>
          <w:p w:rsidR="00D312EB" w:rsidRPr="004E3906" w:rsidRDefault="00D312EB" w:rsidP="004E3906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39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успешных практик по темам: </w:t>
            </w:r>
          </w:p>
          <w:p w:rsidR="00D312EB" w:rsidRPr="0062365F" w:rsidRDefault="00D312EB" w:rsidP="0062365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уникальности дошкольного учреждения</w:t>
            </w:r>
          </w:p>
          <w:p w:rsidR="00D312EB" w:rsidRPr="0062365F" w:rsidRDefault="00D312EB" w:rsidP="0062365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руководитель</w:t>
            </w:r>
          </w:p>
          <w:p w:rsidR="00D312EB" w:rsidRPr="0062365F" w:rsidRDefault="00D312EB" w:rsidP="0062365F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>Цифровое управление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Участники: Представители региональных систем образования (по согласованию): Иркутская область, Республика Башкортостан, г. Москв</w:t>
            </w:r>
            <w:r w:rsidR="00FC3E7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г. Хабаровска, г. Самары, г. Рязани</w:t>
            </w:r>
            <w:r w:rsidR="00FC3E7B">
              <w:rPr>
                <w:rFonts w:ascii="Times New Roman" w:eastAsia="Calibri" w:hAnsi="Times New Roman" w:cs="Times New Roman"/>
                <w:sz w:val="28"/>
                <w:szCs w:val="28"/>
              </w:rPr>
              <w:t>, г. Перми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D312EB" w:rsidRDefault="00D312EB" w:rsidP="003B5EE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Pr="006521F1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582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Фейл-спич</w:t>
            </w:r>
          </w:p>
        </w:tc>
      </w:tr>
      <w:tr w:rsidR="00D312EB" w:rsidRPr="008362A3" w:rsidTr="00B43375">
        <w:tc>
          <w:tcPr>
            <w:tcW w:w="1484" w:type="dxa"/>
            <w:vMerge w:val="restart"/>
          </w:tcPr>
          <w:p w:rsidR="00D312EB" w:rsidRPr="006521F1" w:rsidRDefault="00D312EB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1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521F1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</w:tcPr>
          <w:p w:rsidR="00D312EB" w:rsidRPr="0098571D" w:rsidRDefault="00D312EB" w:rsidP="00B57DB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11.00-12.45</w:t>
            </w:r>
          </w:p>
        </w:tc>
        <w:tc>
          <w:tcPr>
            <w:tcW w:w="12127" w:type="dxa"/>
            <w:gridSpan w:val="5"/>
          </w:tcPr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Атлас практик управления: четко, компетентно, просто!</w:t>
            </w:r>
          </w:p>
          <w:p w:rsidR="00D312EB" w:rsidRDefault="00D312EB" w:rsidP="000910D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312EB" w:rsidRPr="008362A3" w:rsidTr="00B43375">
        <w:trPr>
          <w:trHeight w:val="1029"/>
        </w:trPr>
        <w:tc>
          <w:tcPr>
            <w:tcW w:w="1484" w:type="dxa"/>
            <w:vMerge/>
          </w:tcPr>
          <w:p w:rsidR="00D312EB" w:rsidRPr="006521F1" w:rsidRDefault="00D312EB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Трек</w:t>
            </w:r>
          </w:p>
          <w:p w:rsidR="00D312EB" w:rsidRPr="007665C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7665CB">
              <w:rPr>
                <w:rFonts w:ascii="Times New Roman" w:eastAsia="Calibri" w:hAnsi="Times New Roman" w:cs="Times New Roman"/>
                <w:sz w:val="28"/>
                <w:szCs w:val="28"/>
              </w:rPr>
              <w:t>Лидер и команда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5" w:type="dxa"/>
          </w:tcPr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Трек</w:t>
            </w:r>
          </w:p>
          <w:p w:rsidR="00D312EB" w:rsidRPr="007665C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1C162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уникальности дошкольного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3" w:type="dxa"/>
          </w:tcPr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Трек</w:t>
            </w:r>
          </w:p>
          <w:p w:rsidR="00D312EB" w:rsidRPr="007665CB" w:rsidRDefault="00D312EB" w:rsidP="00D31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C1623">
              <w:rPr>
                <w:rFonts w:ascii="Times New Roman" w:eastAsia="Calibri" w:hAnsi="Times New Roman" w:cs="Times New Roman"/>
                <w:sz w:val="28"/>
                <w:szCs w:val="28"/>
              </w:rPr>
              <w:t>Современный 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 синергия компетентностей»</w:t>
            </w:r>
          </w:p>
        </w:tc>
        <w:tc>
          <w:tcPr>
            <w:tcW w:w="2336" w:type="dxa"/>
          </w:tcPr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Трек</w:t>
            </w:r>
          </w:p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1C1623"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</w:p>
          <w:p w:rsidR="00D312EB" w:rsidRPr="001C1623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управление»</w:t>
            </w:r>
          </w:p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7" w:type="dxa"/>
          </w:tcPr>
          <w:p w:rsidR="00D312EB" w:rsidRDefault="00D312EB" w:rsidP="00D31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Трек</w:t>
            </w:r>
          </w:p>
          <w:p w:rsidR="00D312EB" w:rsidRPr="001C1623" w:rsidRDefault="00D312EB" w:rsidP="00D312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«Цифровые образовательные ресурсы»</w:t>
            </w:r>
          </w:p>
          <w:p w:rsidR="00D312EB" w:rsidRDefault="00D312EB" w:rsidP="00997D1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312EB" w:rsidRPr="008362A3" w:rsidTr="00B43375">
        <w:tc>
          <w:tcPr>
            <w:tcW w:w="1484" w:type="dxa"/>
            <w:vMerge/>
          </w:tcPr>
          <w:p w:rsidR="00D312EB" w:rsidRPr="006521F1" w:rsidRDefault="00D312EB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D312EB" w:rsidRDefault="00D312EB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6" w:type="dxa"/>
          </w:tcPr>
          <w:p w:rsidR="00D312EB" w:rsidRPr="00D312EB" w:rsidRDefault="00D312EB" w:rsidP="000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>Спикер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Дмитрий Устьянцев, 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бизнес-тренер г. Омск</w:t>
            </w:r>
          </w:p>
          <w:p w:rsidR="00D312EB" w:rsidRPr="00D312EB" w:rsidRDefault="00D312EB" w:rsidP="0009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Pr="00D312EB" w:rsidRDefault="00D312EB" w:rsidP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Николаевна Ведерникова, </w:t>
            </w:r>
            <w:r w:rsidRPr="00D312EB">
              <w:rPr>
                <w:rFonts w:ascii="Times New Roman" w:hAnsi="Times New Roman"/>
                <w:sz w:val="24"/>
                <w:szCs w:val="24"/>
              </w:rPr>
              <w:t>гл. специалист по вопросам дошкольного образования Департамента образования администрации города Екатеринбурга.</w:t>
            </w:r>
          </w:p>
        </w:tc>
        <w:tc>
          <w:tcPr>
            <w:tcW w:w="2615" w:type="dxa"/>
          </w:tcPr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Спикеры: 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Леонидовна Дюпина, заведующий МАДОУ 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«Детский сад «Эрудит» г.Пермь</w:t>
            </w:r>
          </w:p>
          <w:p w:rsidR="00D312EB" w:rsidRPr="00D312EB" w:rsidRDefault="00D312EB" w:rsidP="00766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Pr="00D312EB" w:rsidRDefault="00D312EB" w:rsidP="00766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Pr="00D312EB" w:rsidRDefault="00D312EB" w:rsidP="00766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Татьяна Анатольевна Дубоенко,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«ЛЕГОПОЛИС» г.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>Пермь</w:t>
            </w:r>
          </w:p>
          <w:p w:rsidR="00D312EB" w:rsidRPr="00D312EB" w:rsidRDefault="00D312EB" w:rsidP="007665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Default="00D312EB" w:rsidP="00D312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2EB">
              <w:rPr>
                <w:rFonts w:ascii="Times New Roman" w:hAnsi="Times New Roman"/>
                <w:sz w:val="24"/>
                <w:szCs w:val="24"/>
              </w:rPr>
              <w:t xml:space="preserve">Татьяна Лобзина, </w:t>
            </w:r>
            <w:r w:rsidRPr="00CC086F">
              <w:rPr>
                <w:rFonts w:ascii="Times New Roman" w:hAnsi="Times New Roman"/>
                <w:sz w:val="24"/>
                <w:szCs w:val="24"/>
              </w:rPr>
              <w:t>кандидат педагогических наук, Социальный предприниматель - Руководитель детского образовательного центра «Центр развития личности "Жираф" г. Нижний Новгород.</w:t>
            </w:r>
          </w:p>
          <w:p w:rsidR="00D312EB" w:rsidRPr="00D312EB" w:rsidRDefault="00D312EB" w:rsidP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D312EB" w:rsidRDefault="00B43375" w:rsidP="00D312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Спикеры: </w:t>
            </w:r>
            <w:r w:rsidR="00D312EB" w:rsidRPr="00D312EB">
              <w:rPr>
                <w:rFonts w:ascii="Times New Roman" w:hAnsi="Times New Roman"/>
                <w:sz w:val="24"/>
                <w:szCs w:val="24"/>
              </w:rPr>
              <w:t xml:space="preserve">Любовь Александровна Горохова, </w:t>
            </w:r>
            <w:r w:rsidR="00D312EB">
              <w:rPr>
                <w:rFonts w:ascii="Times New Roman" w:hAnsi="Times New Roman"/>
                <w:sz w:val="24"/>
                <w:szCs w:val="24"/>
              </w:rPr>
              <w:t xml:space="preserve">МВА, </w:t>
            </w:r>
            <w:r w:rsidR="00D312EB">
              <w:rPr>
                <w:rFonts w:ascii="Times New Roman" w:hAnsi="Times New Roman"/>
                <w:sz w:val="24"/>
                <w:szCs w:val="24"/>
              </w:rPr>
              <w:lastRenderedPageBreak/>
              <w:t>бизнес-тренер, эксперт в области построения системы обучения и развития персонала в организациях.</w:t>
            </w:r>
          </w:p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Default="00D312EB" w:rsidP="00D312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2EB">
              <w:rPr>
                <w:rFonts w:ascii="Times New Roman" w:hAnsi="Times New Roman"/>
                <w:sz w:val="24"/>
                <w:szCs w:val="24"/>
              </w:rPr>
              <w:t xml:space="preserve">Елена Владимировна Губанова, </w:t>
            </w:r>
            <w:r>
              <w:rPr>
                <w:rFonts w:ascii="Times New Roman" w:hAnsi="Times New Roman"/>
                <w:sz w:val="24"/>
                <w:szCs w:val="24"/>
              </w:rPr>
              <w:t>кандидат педагогических наук, И.О. ректора ГАУ ДПО «СОИРО», профессор кафедры управления образовательными системами.</w:t>
            </w:r>
          </w:p>
          <w:p w:rsidR="00D312EB" w:rsidRPr="00D312EB" w:rsidRDefault="00D312EB" w:rsidP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12EB" w:rsidRDefault="00B43375" w:rsidP="00D312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Спикеры: </w:t>
            </w:r>
            <w:r w:rsidR="00D312EB" w:rsidRPr="00D312EB">
              <w:rPr>
                <w:rFonts w:ascii="Times New Roman" w:hAnsi="Times New Roman"/>
                <w:sz w:val="24"/>
                <w:szCs w:val="24"/>
              </w:rPr>
              <w:t xml:space="preserve">Галина Александровна Стародубцева, </w:t>
            </w:r>
            <w:r w:rsidR="00D312EB" w:rsidRPr="006F5D8F">
              <w:rPr>
                <w:rFonts w:ascii="Times New Roman" w:hAnsi="Times New Roman"/>
                <w:sz w:val="24"/>
                <w:szCs w:val="24"/>
              </w:rPr>
              <w:lastRenderedPageBreak/>
              <w:t>кандидат педагогических наук, заведующая кафедрой педагогики и психологии института развития образования Иркутской области</w:t>
            </w:r>
            <w:r w:rsidR="00D312E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Владимировна Маринина,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МАДОУ «Детский сад № 291» г.</w:t>
            </w:r>
            <w:r w:rsidRPr="00D312EB">
              <w:rPr>
                <w:rFonts w:ascii="Times New Roman" w:eastAsia="Calibri" w:hAnsi="Times New Roman" w:cs="Times New Roman"/>
                <w:sz w:val="24"/>
                <w:szCs w:val="24"/>
              </w:rPr>
              <w:t>Пермь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12EB" w:rsidRPr="00D312EB" w:rsidRDefault="00D312E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D312EB" w:rsidRDefault="00B43375" w:rsidP="00B433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Спикеры: </w:t>
            </w:r>
            <w:r w:rsidR="008C7587">
              <w:rPr>
                <w:rFonts w:ascii="Times New Roman" w:hAnsi="Times New Roman"/>
                <w:sz w:val="24"/>
                <w:szCs w:val="24"/>
              </w:rPr>
              <w:t xml:space="preserve">Ирина Евгеньевна </w:t>
            </w:r>
            <w:r w:rsidR="00D312EB" w:rsidRPr="00D312EB">
              <w:rPr>
                <w:rFonts w:ascii="Times New Roman" w:hAnsi="Times New Roman"/>
                <w:sz w:val="24"/>
                <w:szCs w:val="24"/>
              </w:rPr>
              <w:t>Емельянова</w:t>
            </w:r>
            <w:r w:rsidR="008C7587">
              <w:rPr>
                <w:rFonts w:ascii="Times New Roman" w:hAnsi="Times New Roman"/>
                <w:sz w:val="24"/>
                <w:szCs w:val="24"/>
              </w:rPr>
              <w:t>,</w:t>
            </w:r>
            <w:r w:rsidR="00D312EB" w:rsidRPr="00D31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12EB">
              <w:rPr>
                <w:rFonts w:ascii="Times New Roman" w:hAnsi="Times New Roman"/>
                <w:sz w:val="24"/>
                <w:szCs w:val="24"/>
              </w:rPr>
              <w:t xml:space="preserve">доктор педагогических </w:t>
            </w:r>
            <w:r w:rsidR="00D312E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наук, </w:t>
            </w:r>
            <w:r w:rsidR="00D312EB" w:rsidRPr="00CC086F">
              <w:rPr>
                <w:rFonts w:ascii="Times New Roman" w:hAnsi="Times New Roman"/>
                <w:sz w:val="24"/>
                <w:szCs w:val="24"/>
              </w:rPr>
              <w:t>заведующий кафедрой педагогики и психологии детства факультета дошколь</w:t>
            </w:r>
            <w:r w:rsidR="00D312EB">
              <w:rPr>
                <w:rFonts w:ascii="Times New Roman" w:hAnsi="Times New Roman"/>
                <w:sz w:val="24"/>
                <w:szCs w:val="24"/>
              </w:rPr>
              <w:t>ного образования г. Челябинск.</w:t>
            </w:r>
          </w:p>
          <w:p w:rsidR="00D312EB" w:rsidRDefault="00D312EB" w:rsidP="00D312E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12EB" w:rsidRDefault="00B43375" w:rsidP="00B433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Александровна Шишова, воспитатель ГБОУ СОШ «ОЦ «Южный город» Самарская область.</w:t>
            </w:r>
          </w:p>
          <w:p w:rsidR="00B43375" w:rsidRDefault="00B43375" w:rsidP="00B433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43375" w:rsidRPr="00D312EB" w:rsidRDefault="00B43375" w:rsidP="00B4337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Дарья Анатольевна Волнеина, заведующий МАДОУ «Взлёт» г. Перми.</w:t>
            </w:r>
          </w:p>
        </w:tc>
      </w:tr>
      <w:tr w:rsidR="00B43375" w:rsidRPr="008362A3" w:rsidTr="00BB6606">
        <w:tc>
          <w:tcPr>
            <w:tcW w:w="1484" w:type="dxa"/>
            <w:vMerge/>
          </w:tcPr>
          <w:p w:rsidR="00B43375" w:rsidRPr="006521F1" w:rsidRDefault="00B43375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43375" w:rsidRDefault="00B43375" w:rsidP="00AC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12127" w:type="dxa"/>
            <w:gridSpan w:val="5"/>
          </w:tcPr>
          <w:p w:rsidR="00B43375" w:rsidRDefault="00B43375" w:rsidP="00AC03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Тайм-акция «Мнение лидеров»</w:t>
            </w:r>
          </w:p>
          <w:p w:rsidR="00B43375" w:rsidRDefault="00B43375" w:rsidP="00AC033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3375" w:rsidRPr="008362A3" w:rsidTr="00762155">
        <w:tc>
          <w:tcPr>
            <w:tcW w:w="1484" w:type="dxa"/>
            <w:vMerge/>
          </w:tcPr>
          <w:p w:rsidR="00B43375" w:rsidRPr="006521F1" w:rsidRDefault="00B43375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43375" w:rsidRPr="006521F1" w:rsidRDefault="00B43375" w:rsidP="00AC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13.00-13.45</w:t>
            </w:r>
          </w:p>
          <w:p w:rsidR="00B43375" w:rsidRDefault="00B43375" w:rsidP="000910D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127" w:type="dxa"/>
            <w:gridSpan w:val="5"/>
          </w:tcPr>
          <w:p w:rsidR="00B43375" w:rsidRDefault="00B433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Перерыв на обед </w:t>
            </w:r>
          </w:p>
          <w:p w:rsidR="00B43375" w:rsidRDefault="00B433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337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Раус-программа «Лидер в движении»</w:t>
            </w:r>
          </w:p>
        </w:tc>
      </w:tr>
      <w:tr w:rsidR="00B43375" w:rsidRPr="008362A3" w:rsidTr="00C3318B">
        <w:tc>
          <w:tcPr>
            <w:tcW w:w="1484" w:type="dxa"/>
            <w:vMerge/>
          </w:tcPr>
          <w:p w:rsidR="00B43375" w:rsidRPr="006521F1" w:rsidRDefault="00B43375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43375" w:rsidRDefault="00B43375" w:rsidP="00AC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13.45-14.45</w:t>
            </w:r>
          </w:p>
        </w:tc>
        <w:tc>
          <w:tcPr>
            <w:tcW w:w="12127" w:type="dxa"/>
            <w:gridSpan w:val="5"/>
          </w:tcPr>
          <w:p w:rsidR="00B43375" w:rsidRDefault="00B433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03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Неконференция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Счастье не за горами</w:t>
            </w:r>
            <w:r w:rsidRPr="00AC03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43375" w:rsidRDefault="00B4337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Спикер: </w:t>
            </w: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Светлана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Валерьевна </w:t>
            </w: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Малинина,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МАОУ ДПО «Центр развития системы образования» г. </w:t>
            </w:r>
            <w:r w:rsidRPr="0062365F">
              <w:rPr>
                <w:rFonts w:ascii="Times New Roman" w:eastAsia="Calibri" w:hAnsi="Times New Roman" w:cs="Times New Roman"/>
                <w:sz w:val="28"/>
                <w:szCs w:val="28"/>
              </w:rPr>
              <w:t>Пермь</w:t>
            </w:r>
          </w:p>
          <w:p w:rsidR="00B43375" w:rsidRPr="00AC033F" w:rsidRDefault="00B433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43375" w:rsidRPr="008362A3" w:rsidTr="00671CC7">
        <w:tc>
          <w:tcPr>
            <w:tcW w:w="1484" w:type="dxa"/>
            <w:vMerge/>
          </w:tcPr>
          <w:p w:rsidR="00B43375" w:rsidRPr="006521F1" w:rsidRDefault="00B43375" w:rsidP="001C16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B43375" w:rsidRDefault="00B43375" w:rsidP="00AC033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12127" w:type="dxa"/>
            <w:gridSpan w:val="5"/>
          </w:tcPr>
          <w:p w:rsidR="00B43375" w:rsidRDefault="00B43375" w:rsidP="00B4337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Тайм-акция «Мнение лидеров: Коллаж счастья»</w:t>
            </w:r>
          </w:p>
        </w:tc>
      </w:tr>
    </w:tbl>
    <w:p w:rsidR="00356298" w:rsidRDefault="00356298"/>
    <w:sectPr w:rsidR="00356298" w:rsidSect="007F04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350A9"/>
    <w:multiLevelType w:val="hybridMultilevel"/>
    <w:tmpl w:val="52A26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62A3"/>
    <w:rsid w:val="0007663F"/>
    <w:rsid w:val="000910DF"/>
    <w:rsid w:val="00094715"/>
    <w:rsid w:val="000B69DB"/>
    <w:rsid w:val="001B592B"/>
    <w:rsid w:val="001C1623"/>
    <w:rsid w:val="001C729B"/>
    <w:rsid w:val="00204319"/>
    <w:rsid w:val="00217519"/>
    <w:rsid w:val="00232B18"/>
    <w:rsid w:val="00254626"/>
    <w:rsid w:val="00256F71"/>
    <w:rsid w:val="00274428"/>
    <w:rsid w:val="002765AD"/>
    <w:rsid w:val="00356298"/>
    <w:rsid w:val="003775B7"/>
    <w:rsid w:val="003B5EE2"/>
    <w:rsid w:val="00443E69"/>
    <w:rsid w:val="004615FD"/>
    <w:rsid w:val="00476C2A"/>
    <w:rsid w:val="00483C43"/>
    <w:rsid w:val="004A2787"/>
    <w:rsid w:val="004E0052"/>
    <w:rsid w:val="004E3906"/>
    <w:rsid w:val="00550EDF"/>
    <w:rsid w:val="00564A78"/>
    <w:rsid w:val="005A6B8C"/>
    <w:rsid w:val="005C1FA6"/>
    <w:rsid w:val="0062365F"/>
    <w:rsid w:val="006521F1"/>
    <w:rsid w:val="006D350D"/>
    <w:rsid w:val="006D4B83"/>
    <w:rsid w:val="007154DB"/>
    <w:rsid w:val="00715EC3"/>
    <w:rsid w:val="007234C7"/>
    <w:rsid w:val="00753371"/>
    <w:rsid w:val="007665CB"/>
    <w:rsid w:val="00794C7F"/>
    <w:rsid w:val="007C23E2"/>
    <w:rsid w:val="007F0419"/>
    <w:rsid w:val="007F1704"/>
    <w:rsid w:val="00805168"/>
    <w:rsid w:val="008362A3"/>
    <w:rsid w:val="00867DBD"/>
    <w:rsid w:val="00880579"/>
    <w:rsid w:val="008A5537"/>
    <w:rsid w:val="008B7D74"/>
    <w:rsid w:val="008C7587"/>
    <w:rsid w:val="00942EC9"/>
    <w:rsid w:val="0098571D"/>
    <w:rsid w:val="009871C2"/>
    <w:rsid w:val="00987E22"/>
    <w:rsid w:val="00997D10"/>
    <w:rsid w:val="009A27E5"/>
    <w:rsid w:val="00A40E47"/>
    <w:rsid w:val="00A414C2"/>
    <w:rsid w:val="00A9582A"/>
    <w:rsid w:val="00A97897"/>
    <w:rsid w:val="00AC033F"/>
    <w:rsid w:val="00B346F6"/>
    <w:rsid w:val="00B43375"/>
    <w:rsid w:val="00B57DB0"/>
    <w:rsid w:val="00B650F1"/>
    <w:rsid w:val="00CF2A02"/>
    <w:rsid w:val="00D312EB"/>
    <w:rsid w:val="00D347E1"/>
    <w:rsid w:val="00DE4A9E"/>
    <w:rsid w:val="00E15C0A"/>
    <w:rsid w:val="00E92C4D"/>
    <w:rsid w:val="00FC3E7B"/>
    <w:rsid w:val="00FE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30D0EB-7B3A-46C7-BD1D-A089A303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59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0052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4E39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Reserv-Spectr</cp:lastModifiedBy>
  <cp:revision>30</cp:revision>
  <cp:lastPrinted>2021-09-24T11:10:00Z</cp:lastPrinted>
  <dcterms:created xsi:type="dcterms:W3CDTF">2020-10-30T12:11:00Z</dcterms:created>
  <dcterms:modified xsi:type="dcterms:W3CDTF">2021-09-28T06:48:00Z</dcterms:modified>
</cp:coreProperties>
</file>